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03-06/2021/2797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77B90F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03-06/2021/2797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A6771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2021-07-12T10:12:00Z</dcterms:modified>
</cp:coreProperties>
</file>